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0E3" w:rsidRDefault="00881D30">
      <w:pPr>
        <w:pStyle w:val="af7"/>
        <w:spacing w:after="0"/>
        <w:ind w:left="0"/>
        <w:jc w:val="center"/>
      </w:pPr>
      <w:r>
        <w:t>ЗАЯВКА</w:t>
      </w:r>
    </w:p>
    <w:p w:rsidR="008F50E3" w:rsidRDefault="00881D30">
      <w:pPr>
        <w:pStyle w:val="af7"/>
        <w:spacing w:after="0"/>
        <w:jc w:val="center"/>
      </w:pPr>
      <w:r>
        <w:t>На участие в</w:t>
      </w:r>
      <w:r>
        <w:rPr>
          <w:rStyle w:val="Ae"/>
          <w:u w:val="single"/>
        </w:rPr>
        <w:tab/>
      </w:r>
      <w:r>
        <w:rPr>
          <w:rStyle w:val="Ae"/>
          <w:u w:val="single"/>
        </w:rPr>
        <w:tab/>
      </w:r>
      <w:r>
        <w:rPr>
          <w:rStyle w:val="Ae"/>
          <w:u w:val="single"/>
        </w:rPr>
        <w:tab/>
      </w:r>
      <w:r>
        <w:rPr>
          <w:rStyle w:val="Ae"/>
          <w:u w:val="single"/>
        </w:rPr>
        <w:tab/>
      </w:r>
      <w:r>
        <w:rPr>
          <w:rStyle w:val="Ae"/>
          <w:u w:val="single"/>
        </w:rPr>
        <w:tab/>
      </w:r>
      <w:r>
        <w:rPr>
          <w:rStyle w:val="Ae"/>
          <w:u w:val="single"/>
        </w:rPr>
        <w:tab/>
      </w:r>
      <w:r>
        <w:rPr>
          <w:rStyle w:val="Ae"/>
          <w:u w:val="single"/>
        </w:rPr>
        <w:tab/>
      </w:r>
      <w:r>
        <w:rPr>
          <w:rStyle w:val="Ae"/>
          <w:u w:val="single"/>
        </w:rPr>
        <w:tab/>
      </w:r>
      <w:r>
        <w:rPr>
          <w:rStyle w:val="Ae"/>
          <w:u w:val="single"/>
        </w:rPr>
        <w:tab/>
      </w:r>
      <w:r>
        <w:rPr>
          <w:rStyle w:val="Ae"/>
          <w:u w:val="single"/>
        </w:rPr>
        <w:tab/>
      </w:r>
      <w:r>
        <w:rPr>
          <w:rStyle w:val="Ae"/>
          <w:u w:val="single"/>
        </w:rPr>
        <w:tab/>
      </w:r>
      <w:r>
        <w:rPr>
          <w:rStyle w:val="Ae"/>
          <w:u w:val="single"/>
        </w:rPr>
        <w:tab/>
      </w:r>
      <w:r>
        <w:rPr>
          <w:rStyle w:val="Ae"/>
          <w:u w:val="single"/>
        </w:rPr>
        <w:tab/>
      </w:r>
      <w:r>
        <w:t>по___________________________________</w:t>
      </w:r>
    </w:p>
    <w:p w:rsidR="008F50E3" w:rsidRDefault="00881D30">
      <w:pPr>
        <w:pStyle w:val="af7"/>
        <w:spacing w:after="0"/>
        <w:jc w:val="center"/>
        <w:rPr>
          <w:rStyle w:val="Ae"/>
          <w:sz w:val="16"/>
          <w:szCs w:val="16"/>
        </w:rPr>
      </w:pPr>
      <w:r>
        <w:rPr>
          <w:rStyle w:val="Ae"/>
          <w:sz w:val="16"/>
          <w:szCs w:val="16"/>
        </w:rPr>
        <w:t>(наименование соревнований)</w:t>
      </w:r>
    </w:p>
    <w:p w:rsidR="008F50E3" w:rsidRDefault="00881D30">
      <w:pPr>
        <w:pStyle w:val="af7"/>
        <w:spacing w:after="0"/>
      </w:pPr>
      <w:r>
        <w:t>От__________________</w:t>
      </w:r>
      <w:r>
        <w:rPr>
          <w:rStyle w:val="Ae"/>
          <w:u w:val="single"/>
        </w:rPr>
        <w:tab/>
      </w:r>
      <w:r>
        <w:rPr>
          <w:rStyle w:val="Ae"/>
          <w:u w:val="single"/>
        </w:rPr>
        <w:tab/>
      </w:r>
      <w:r>
        <w:rPr>
          <w:rStyle w:val="Ae"/>
          <w:u w:val="single"/>
        </w:rPr>
        <w:tab/>
      </w:r>
      <w:r>
        <w:rPr>
          <w:rStyle w:val="Ae"/>
          <w:u w:val="single"/>
        </w:rPr>
        <w:tab/>
      </w:r>
      <w:r>
        <w:rPr>
          <w:rStyle w:val="Ae"/>
          <w:u w:val="single"/>
        </w:rPr>
        <w:tab/>
      </w:r>
      <w:r>
        <w:rPr>
          <w:rStyle w:val="Ae"/>
          <w:u w:val="single"/>
        </w:rPr>
        <w:tab/>
      </w:r>
      <w:r>
        <w:rPr>
          <w:rStyle w:val="Ae"/>
          <w:u w:val="single"/>
        </w:rPr>
        <w:tab/>
      </w:r>
      <w:r>
        <w:rPr>
          <w:rStyle w:val="Ae"/>
          <w:u w:val="single"/>
        </w:rPr>
        <w:tab/>
      </w:r>
      <w:r>
        <w:rPr>
          <w:rStyle w:val="Ae"/>
          <w:u w:val="single"/>
        </w:rPr>
        <w:tab/>
      </w:r>
      <w:r>
        <w:rPr>
          <w:rStyle w:val="Ae"/>
          <w:u w:val="single"/>
        </w:rPr>
        <w:tab/>
      </w:r>
      <w:r>
        <w:rPr>
          <w:rStyle w:val="Ae"/>
          <w:u w:val="single"/>
        </w:rPr>
        <w:tab/>
      </w:r>
      <w:r>
        <w:rPr>
          <w:rStyle w:val="Ae"/>
          <w:u w:val="single"/>
        </w:rPr>
        <w:tab/>
      </w:r>
      <w:r>
        <w:rPr>
          <w:rStyle w:val="Ae"/>
          <w:u w:val="single"/>
        </w:rPr>
        <w:tab/>
      </w:r>
      <w:r>
        <w:rPr>
          <w:rStyle w:val="Ae"/>
          <w:u w:val="single"/>
        </w:rPr>
        <w:tab/>
      </w:r>
      <w:r>
        <w:rPr>
          <w:rStyle w:val="Ae"/>
          <w:u w:val="single"/>
        </w:rPr>
        <w:tab/>
      </w:r>
      <w:r>
        <w:rPr>
          <w:rStyle w:val="Ae"/>
          <w:u w:val="single"/>
        </w:rPr>
        <w:tab/>
      </w:r>
      <w:r>
        <w:rPr>
          <w:rStyle w:val="Ae"/>
          <w:u w:val="single"/>
        </w:rPr>
        <w:tab/>
      </w:r>
    </w:p>
    <w:p w:rsidR="008F50E3" w:rsidRPr="00632E8B" w:rsidRDefault="00881D30" w:rsidP="00632E8B">
      <w:pPr>
        <w:pStyle w:val="af7"/>
        <w:spacing w:after="0"/>
        <w:jc w:val="center"/>
        <w:rPr>
          <w:rStyle w:val="Ae"/>
          <w:sz w:val="16"/>
          <w:szCs w:val="16"/>
        </w:rPr>
      </w:pPr>
      <w:r>
        <w:rPr>
          <w:rStyle w:val="Ae"/>
          <w:sz w:val="16"/>
          <w:szCs w:val="16"/>
        </w:rPr>
        <w:t>(субъект РФ)</w:t>
      </w:r>
    </w:p>
    <w:tbl>
      <w:tblPr>
        <w:tblW w:w="14032" w:type="dxa"/>
        <w:tblInd w:w="52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1774"/>
        <w:gridCol w:w="1405"/>
        <w:gridCol w:w="1240"/>
        <w:gridCol w:w="1091"/>
        <w:gridCol w:w="1347"/>
        <w:gridCol w:w="1315"/>
        <w:gridCol w:w="1223"/>
        <w:gridCol w:w="1701"/>
        <w:gridCol w:w="1221"/>
        <w:gridCol w:w="1189"/>
      </w:tblGrid>
      <w:tr w:rsidR="008874FE" w:rsidTr="008874FE">
        <w:trPr>
          <w:trHeight w:val="2182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0" w:type="dxa"/>
              <w:bottom w:w="80" w:type="dxa"/>
              <w:right w:w="100" w:type="dxa"/>
            </w:tcMar>
            <w:vAlign w:val="center"/>
          </w:tcPr>
          <w:p w:rsidR="008874FE" w:rsidRPr="004163FC" w:rsidRDefault="008874FE">
            <w:pPr>
              <w:pStyle w:val="af7"/>
              <w:rPr>
                <w:rStyle w:val="Ae"/>
                <w:sz w:val="20"/>
                <w:szCs w:val="20"/>
              </w:rPr>
            </w:pPr>
            <w:r w:rsidRPr="004163FC">
              <w:rPr>
                <w:rStyle w:val="Ae"/>
                <w:sz w:val="20"/>
                <w:szCs w:val="20"/>
              </w:rPr>
              <w:t>№</w:t>
            </w:r>
          </w:p>
          <w:p w:rsidR="008874FE" w:rsidRDefault="008874FE">
            <w:pPr>
              <w:pStyle w:val="af7"/>
            </w:pPr>
            <w:r w:rsidRPr="004163FC">
              <w:rPr>
                <w:rStyle w:val="Ae"/>
                <w:sz w:val="20"/>
                <w:szCs w:val="20"/>
              </w:rPr>
              <w:t>п/п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0" w:type="dxa"/>
              <w:bottom w:w="80" w:type="dxa"/>
              <w:right w:w="100" w:type="dxa"/>
            </w:tcMar>
            <w:vAlign w:val="center"/>
          </w:tcPr>
          <w:p w:rsidR="008874FE" w:rsidRPr="004163FC" w:rsidRDefault="008874FE">
            <w:pPr>
              <w:pStyle w:val="af7"/>
              <w:rPr>
                <w:rStyle w:val="Ae"/>
                <w:sz w:val="20"/>
                <w:szCs w:val="20"/>
              </w:rPr>
            </w:pPr>
            <w:r w:rsidRPr="004163FC">
              <w:rPr>
                <w:rStyle w:val="Ae"/>
                <w:sz w:val="20"/>
                <w:szCs w:val="20"/>
              </w:rPr>
              <w:t>Фамилия</w:t>
            </w:r>
          </w:p>
          <w:p w:rsidR="008874FE" w:rsidRDefault="008874FE">
            <w:pPr>
              <w:pStyle w:val="af7"/>
            </w:pPr>
            <w:r w:rsidRPr="004163FC">
              <w:rPr>
                <w:rStyle w:val="Ae"/>
                <w:sz w:val="20"/>
                <w:szCs w:val="20"/>
              </w:rPr>
              <w:t>спортсмена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0" w:type="dxa"/>
              <w:bottom w:w="80" w:type="dxa"/>
              <w:right w:w="100" w:type="dxa"/>
            </w:tcMar>
            <w:vAlign w:val="center"/>
          </w:tcPr>
          <w:p w:rsidR="008874FE" w:rsidRPr="004163FC" w:rsidRDefault="008874FE">
            <w:pPr>
              <w:pStyle w:val="af7"/>
              <w:rPr>
                <w:rStyle w:val="Ae"/>
                <w:sz w:val="20"/>
                <w:szCs w:val="20"/>
              </w:rPr>
            </w:pPr>
            <w:r w:rsidRPr="004163FC">
              <w:rPr>
                <w:rStyle w:val="Ae"/>
                <w:sz w:val="20"/>
                <w:szCs w:val="20"/>
              </w:rPr>
              <w:t>Имя</w:t>
            </w:r>
          </w:p>
          <w:p w:rsidR="008874FE" w:rsidRDefault="008874FE">
            <w:pPr>
              <w:pStyle w:val="af7"/>
            </w:pPr>
            <w:r w:rsidRPr="004163FC">
              <w:rPr>
                <w:rStyle w:val="Ae"/>
                <w:sz w:val="20"/>
                <w:szCs w:val="20"/>
              </w:rPr>
              <w:t>спортсмена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0" w:type="dxa"/>
              <w:bottom w:w="80" w:type="dxa"/>
              <w:right w:w="100" w:type="dxa"/>
            </w:tcMar>
            <w:vAlign w:val="center"/>
          </w:tcPr>
          <w:p w:rsidR="008874FE" w:rsidRPr="004163FC" w:rsidRDefault="008874FE">
            <w:pPr>
              <w:pStyle w:val="af7"/>
              <w:rPr>
                <w:rStyle w:val="Ae"/>
                <w:sz w:val="20"/>
                <w:szCs w:val="20"/>
              </w:rPr>
            </w:pPr>
            <w:r w:rsidRPr="004163FC">
              <w:rPr>
                <w:rStyle w:val="Ae"/>
                <w:sz w:val="20"/>
                <w:szCs w:val="20"/>
              </w:rPr>
              <w:t>Отчество</w:t>
            </w:r>
          </w:p>
          <w:p w:rsidR="008874FE" w:rsidRDefault="008874FE">
            <w:pPr>
              <w:pStyle w:val="af7"/>
            </w:pPr>
            <w:r w:rsidRPr="004163FC">
              <w:rPr>
                <w:rStyle w:val="Ae"/>
                <w:sz w:val="20"/>
                <w:szCs w:val="20"/>
              </w:rPr>
              <w:t>спортсмена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0" w:type="dxa"/>
              <w:bottom w:w="80" w:type="dxa"/>
              <w:right w:w="100" w:type="dxa"/>
            </w:tcMar>
            <w:vAlign w:val="center"/>
          </w:tcPr>
          <w:p w:rsidR="008874FE" w:rsidRPr="004163FC" w:rsidRDefault="008874FE">
            <w:pPr>
              <w:pStyle w:val="af7"/>
              <w:rPr>
                <w:rStyle w:val="Ae"/>
                <w:sz w:val="20"/>
                <w:szCs w:val="20"/>
              </w:rPr>
            </w:pPr>
            <w:r w:rsidRPr="004163FC">
              <w:rPr>
                <w:rStyle w:val="Ae"/>
                <w:sz w:val="20"/>
                <w:szCs w:val="20"/>
              </w:rPr>
              <w:t>Дата рождения</w:t>
            </w:r>
          </w:p>
          <w:p w:rsidR="008874FE" w:rsidRDefault="008874FE">
            <w:pPr>
              <w:pStyle w:val="af7"/>
            </w:pPr>
            <w:r w:rsidRPr="004163FC">
              <w:rPr>
                <w:rStyle w:val="Ae"/>
                <w:sz w:val="20"/>
                <w:szCs w:val="20"/>
              </w:rPr>
              <w:t>(число, месяц, год)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0" w:type="dxa"/>
              <w:bottom w:w="80" w:type="dxa"/>
              <w:right w:w="100" w:type="dxa"/>
            </w:tcMar>
            <w:vAlign w:val="center"/>
          </w:tcPr>
          <w:p w:rsidR="008874FE" w:rsidRPr="004163FC" w:rsidRDefault="008874FE">
            <w:pPr>
              <w:pStyle w:val="af7"/>
              <w:rPr>
                <w:rStyle w:val="Ae"/>
                <w:sz w:val="20"/>
                <w:szCs w:val="20"/>
              </w:rPr>
            </w:pPr>
            <w:r w:rsidRPr="004163FC">
              <w:rPr>
                <w:rStyle w:val="Ae"/>
                <w:sz w:val="20"/>
                <w:szCs w:val="20"/>
              </w:rPr>
              <w:t>Субъект РФ,</w:t>
            </w:r>
          </w:p>
          <w:p w:rsidR="008874FE" w:rsidRDefault="008874FE">
            <w:pPr>
              <w:pStyle w:val="af7"/>
            </w:pPr>
            <w:r w:rsidRPr="004163FC">
              <w:rPr>
                <w:rStyle w:val="Ae"/>
                <w:sz w:val="20"/>
                <w:szCs w:val="20"/>
              </w:rPr>
              <w:t>город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0" w:type="dxa"/>
              <w:bottom w:w="80" w:type="dxa"/>
              <w:right w:w="100" w:type="dxa"/>
            </w:tcMar>
            <w:vAlign w:val="center"/>
          </w:tcPr>
          <w:p w:rsidR="008874FE" w:rsidRDefault="008874FE">
            <w:pPr>
              <w:pStyle w:val="af7"/>
            </w:pPr>
            <w:r w:rsidRPr="004163FC">
              <w:rPr>
                <w:rStyle w:val="Ae"/>
                <w:sz w:val="20"/>
                <w:szCs w:val="20"/>
              </w:rPr>
              <w:t>Спортивная организация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0" w:type="dxa"/>
              <w:bottom w:w="80" w:type="dxa"/>
              <w:right w:w="100" w:type="dxa"/>
            </w:tcMar>
            <w:vAlign w:val="center"/>
          </w:tcPr>
          <w:p w:rsidR="008874FE" w:rsidRDefault="008874FE">
            <w:pPr>
              <w:pStyle w:val="af7"/>
            </w:pPr>
            <w:r>
              <w:rPr>
                <w:rStyle w:val="Ae"/>
                <w:sz w:val="20"/>
                <w:szCs w:val="20"/>
              </w:rPr>
              <w:t>К</w:t>
            </w:r>
            <w:r w:rsidRPr="004163FC">
              <w:rPr>
                <w:rStyle w:val="Ae"/>
                <w:sz w:val="20"/>
                <w:szCs w:val="20"/>
              </w:rPr>
              <w:t>атегория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00" w:type="dxa"/>
            </w:tcMar>
            <w:vAlign w:val="center"/>
          </w:tcPr>
          <w:p w:rsidR="008874FE" w:rsidRDefault="008874FE" w:rsidP="004163FC">
            <w:pPr>
              <w:pStyle w:val="af7"/>
              <w:ind w:left="0"/>
            </w:pPr>
            <w:r w:rsidRPr="004163FC">
              <w:rPr>
                <w:rStyle w:val="Ae"/>
                <w:sz w:val="20"/>
                <w:szCs w:val="20"/>
              </w:rPr>
              <w:t xml:space="preserve">Результат в предварительном этапе 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0" w:type="dxa"/>
              <w:bottom w:w="80" w:type="dxa"/>
              <w:right w:w="100" w:type="dxa"/>
            </w:tcMar>
            <w:vAlign w:val="center"/>
          </w:tcPr>
          <w:p w:rsidR="008874FE" w:rsidRPr="004163FC" w:rsidRDefault="008874FE">
            <w:pPr>
              <w:pStyle w:val="af7"/>
              <w:rPr>
                <w:rStyle w:val="Ae"/>
                <w:sz w:val="20"/>
                <w:szCs w:val="20"/>
              </w:rPr>
            </w:pPr>
            <w:r w:rsidRPr="004163FC">
              <w:rPr>
                <w:rStyle w:val="Ae"/>
                <w:sz w:val="20"/>
                <w:szCs w:val="20"/>
              </w:rPr>
              <w:t>Ф.И.О.</w:t>
            </w:r>
          </w:p>
          <w:p w:rsidR="008874FE" w:rsidRPr="004163FC" w:rsidRDefault="008874FE">
            <w:pPr>
              <w:pStyle w:val="af7"/>
              <w:rPr>
                <w:rStyle w:val="Ae"/>
                <w:sz w:val="20"/>
                <w:szCs w:val="20"/>
              </w:rPr>
            </w:pPr>
            <w:r w:rsidRPr="004163FC">
              <w:rPr>
                <w:rStyle w:val="Ae"/>
                <w:sz w:val="20"/>
                <w:szCs w:val="20"/>
              </w:rPr>
              <w:t>тренера</w:t>
            </w:r>
          </w:p>
          <w:p w:rsidR="008874FE" w:rsidRDefault="008874FE">
            <w:pPr>
              <w:pStyle w:val="af7"/>
            </w:pPr>
            <w:r w:rsidRPr="004163FC">
              <w:rPr>
                <w:rStyle w:val="Ae"/>
                <w:sz w:val="20"/>
                <w:szCs w:val="20"/>
              </w:rPr>
              <w:t>(полностью)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0" w:type="dxa"/>
              <w:bottom w:w="80" w:type="dxa"/>
              <w:right w:w="100" w:type="dxa"/>
            </w:tcMar>
            <w:vAlign w:val="center"/>
          </w:tcPr>
          <w:p w:rsidR="008874FE" w:rsidRPr="008874FE" w:rsidRDefault="008874FE" w:rsidP="008874FE">
            <w:pPr>
              <w:pStyle w:val="af7"/>
              <w:ind w:left="0"/>
              <w:rPr>
                <w:sz w:val="20"/>
                <w:szCs w:val="20"/>
              </w:rPr>
            </w:pPr>
            <w:r>
              <w:rPr>
                <w:rStyle w:val="Ae"/>
              </w:rPr>
              <w:t>Эл. почта</w:t>
            </w:r>
          </w:p>
        </w:tc>
      </w:tr>
      <w:tr w:rsidR="008874FE" w:rsidTr="008874FE">
        <w:trPr>
          <w:trHeight w:val="25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4FE" w:rsidRDefault="008874FE"/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4FE" w:rsidRDefault="008874FE"/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4FE" w:rsidRDefault="008874FE"/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4FE" w:rsidRDefault="008874FE"/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4FE" w:rsidRDefault="008874FE"/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4FE" w:rsidRDefault="008874FE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4FE" w:rsidRDefault="008874FE"/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4FE" w:rsidRDefault="008874F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4FE" w:rsidRDefault="008874FE"/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4FE" w:rsidRDefault="008874FE"/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4FE" w:rsidRDefault="008874FE"/>
        </w:tc>
      </w:tr>
      <w:tr w:rsidR="008874FE" w:rsidTr="008874FE">
        <w:trPr>
          <w:trHeight w:val="25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4FE" w:rsidRDefault="008874FE"/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4FE" w:rsidRDefault="008874FE"/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4FE" w:rsidRDefault="008874FE"/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4FE" w:rsidRDefault="008874FE"/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4FE" w:rsidRDefault="008874FE"/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4FE" w:rsidRDefault="008874FE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4FE" w:rsidRDefault="008874FE"/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4FE" w:rsidRDefault="008874F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4FE" w:rsidRDefault="008874FE"/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4FE" w:rsidRDefault="008874FE"/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4FE" w:rsidRDefault="008874FE"/>
        </w:tc>
      </w:tr>
      <w:tr w:rsidR="008874FE" w:rsidTr="008874FE">
        <w:trPr>
          <w:trHeight w:val="25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4FE" w:rsidRDefault="008874FE"/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4FE" w:rsidRDefault="008874FE"/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4FE" w:rsidRDefault="008874FE"/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4FE" w:rsidRDefault="008874FE"/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4FE" w:rsidRDefault="008874FE"/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4FE" w:rsidRDefault="008874FE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4FE" w:rsidRDefault="008874FE"/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4FE" w:rsidRDefault="008874F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4FE" w:rsidRDefault="008874FE"/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4FE" w:rsidRDefault="008874FE"/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4FE" w:rsidRDefault="008874FE"/>
        </w:tc>
      </w:tr>
      <w:tr w:rsidR="008874FE" w:rsidTr="008874FE">
        <w:trPr>
          <w:trHeight w:val="25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4FE" w:rsidRDefault="008874FE"/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4FE" w:rsidRDefault="008874FE"/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4FE" w:rsidRDefault="008874FE"/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4FE" w:rsidRDefault="008874FE"/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4FE" w:rsidRDefault="008874FE"/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4FE" w:rsidRDefault="008874FE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4FE" w:rsidRDefault="008874FE"/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4FE" w:rsidRDefault="008874F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4FE" w:rsidRDefault="008874FE"/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4FE" w:rsidRDefault="008874FE"/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4FE" w:rsidRDefault="008874FE"/>
        </w:tc>
      </w:tr>
    </w:tbl>
    <w:p w:rsidR="008F50E3" w:rsidRDefault="008F50E3">
      <w:pPr>
        <w:pStyle w:val="af7"/>
        <w:widowControl w:val="0"/>
        <w:ind w:left="419" w:right="0" w:hanging="419"/>
        <w:rPr>
          <w:rStyle w:val="Ae"/>
          <w:sz w:val="16"/>
          <w:szCs w:val="16"/>
          <w:shd w:val="clear" w:color="auto" w:fill="FF0000"/>
        </w:rPr>
      </w:pPr>
    </w:p>
    <w:p w:rsidR="008F50E3" w:rsidRDefault="00881D30">
      <w:pPr>
        <w:pStyle w:val="af7"/>
        <w:spacing w:after="0"/>
        <w:ind w:left="0"/>
        <w:rPr>
          <w:rStyle w:val="Ae"/>
          <w:sz w:val="12"/>
          <w:szCs w:val="12"/>
        </w:rPr>
      </w:pPr>
      <w:r>
        <w:t xml:space="preserve">                                                                    </w:t>
      </w:r>
      <w:r w:rsidR="008874FE"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</w:t>
      </w:r>
    </w:p>
    <w:p w:rsidR="008F50E3" w:rsidRDefault="00881D30">
      <w:pPr>
        <w:pStyle w:val="af7"/>
        <w:spacing w:after="0"/>
        <w:rPr>
          <w:rStyle w:val="Ae"/>
          <w:sz w:val="12"/>
          <w:szCs w:val="12"/>
        </w:rPr>
      </w:pPr>
      <w:r>
        <w:rPr>
          <w:rStyle w:val="Ae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8874FE">
        <w:rPr>
          <w:rStyle w:val="Ae"/>
          <w:sz w:val="12"/>
          <w:szCs w:val="12"/>
        </w:rPr>
        <w:t xml:space="preserve">                         </w:t>
      </w:r>
    </w:p>
    <w:p w:rsidR="006F2360" w:rsidRPr="008874FE" w:rsidRDefault="00881D30" w:rsidP="008874FE">
      <w:pPr>
        <w:pStyle w:val="af7"/>
        <w:spacing w:after="0"/>
        <w:rPr>
          <w:rStyle w:val="Ae"/>
          <w:sz w:val="12"/>
          <w:szCs w:val="12"/>
        </w:rPr>
      </w:pPr>
      <w:r>
        <w:rPr>
          <w:rStyle w:val="Ae"/>
          <w:sz w:val="20"/>
          <w:szCs w:val="20"/>
        </w:rPr>
        <w:t xml:space="preserve">Руководитель региональной федерации функционального многоборья </w:t>
      </w:r>
      <w:r>
        <w:t xml:space="preserve">          </w:t>
      </w:r>
      <w:r w:rsidR="008874FE">
        <w:rPr>
          <w:rStyle w:val="Ae"/>
          <w:sz w:val="20"/>
          <w:szCs w:val="20"/>
        </w:rPr>
        <w:t xml:space="preserve"> </w:t>
      </w:r>
      <w:r>
        <w:rPr>
          <w:rStyle w:val="Ae"/>
          <w:sz w:val="20"/>
          <w:szCs w:val="20"/>
        </w:rPr>
        <w:t xml:space="preserve"> __________________ (___________________)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</w:t>
      </w:r>
      <w:r>
        <w:rPr>
          <w:rStyle w:val="Ae"/>
          <w:sz w:val="12"/>
          <w:szCs w:val="12"/>
        </w:rPr>
        <w:t xml:space="preserve">                                                                                 Подпись</w:t>
      </w:r>
    </w:p>
    <w:p w:rsidR="008F50E3" w:rsidRPr="006F2360" w:rsidRDefault="00881D30" w:rsidP="006F2360">
      <w:pPr>
        <w:pStyle w:val="af7"/>
        <w:spacing w:after="0"/>
        <w:rPr>
          <w:sz w:val="20"/>
          <w:szCs w:val="20"/>
        </w:rPr>
        <w:sectPr w:rsidR="008F50E3" w:rsidRPr="006F2360" w:rsidSect="006F2360">
          <w:headerReference w:type="default" r:id="rId9"/>
          <w:pgSz w:w="16840" w:h="11900" w:orient="landscape"/>
          <w:pgMar w:top="851" w:right="1134" w:bottom="1701" w:left="1134" w:header="567" w:footer="397" w:gutter="0"/>
          <w:cols w:space="720"/>
          <w:docGrid w:linePitch="299"/>
        </w:sectPr>
      </w:pPr>
      <w:r>
        <w:rPr>
          <w:rStyle w:val="Ae"/>
          <w:sz w:val="20"/>
          <w:szCs w:val="20"/>
        </w:rPr>
        <w:t>М.П.</w:t>
      </w:r>
      <w:r>
        <w:rPr>
          <w:rStyle w:val="Ae"/>
          <w:sz w:val="20"/>
          <w:szCs w:val="20"/>
        </w:rPr>
        <w:tab/>
      </w:r>
      <w:r>
        <w:rPr>
          <w:rStyle w:val="Ae"/>
          <w:sz w:val="20"/>
          <w:szCs w:val="20"/>
        </w:rPr>
        <w:tab/>
        <w:t>«____»</w:t>
      </w:r>
      <w:r>
        <w:rPr>
          <w:rStyle w:val="Ae"/>
          <w:sz w:val="20"/>
          <w:szCs w:val="20"/>
          <w:u w:val="single"/>
        </w:rPr>
        <w:tab/>
      </w:r>
      <w:r>
        <w:rPr>
          <w:rStyle w:val="Ae"/>
          <w:sz w:val="20"/>
          <w:szCs w:val="20"/>
          <w:u w:val="single"/>
        </w:rPr>
        <w:tab/>
      </w:r>
      <w:r>
        <w:rPr>
          <w:rStyle w:val="Ae"/>
          <w:sz w:val="20"/>
          <w:szCs w:val="20"/>
          <w:u w:val="single"/>
        </w:rPr>
        <w:tab/>
      </w:r>
      <w:r>
        <w:rPr>
          <w:rStyle w:val="Ae"/>
          <w:sz w:val="20"/>
          <w:szCs w:val="20"/>
          <w:u w:val="single"/>
        </w:rPr>
        <w:tab/>
      </w:r>
      <w:r w:rsidR="008874FE">
        <w:rPr>
          <w:rStyle w:val="Ae"/>
          <w:sz w:val="20"/>
          <w:szCs w:val="20"/>
        </w:rPr>
        <w:t xml:space="preserve"> 2025</w:t>
      </w:r>
      <w:bookmarkStart w:id="0" w:name="_GoBack"/>
      <w:bookmarkEnd w:id="0"/>
    </w:p>
    <w:p w:rsidR="008F50E3" w:rsidRDefault="008F50E3" w:rsidP="008874FE">
      <w:pPr>
        <w:pStyle w:val="af7"/>
        <w:ind w:left="0"/>
      </w:pPr>
    </w:p>
    <w:sectPr w:rsidR="008F50E3" w:rsidSect="008874FE">
      <w:pgSz w:w="11900" w:h="16840"/>
      <w:pgMar w:top="1701" w:right="1134" w:bottom="851" w:left="1134" w:header="56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80B" w:rsidRDefault="001B580B">
      <w:pPr>
        <w:spacing w:after="0" w:line="240" w:lineRule="auto"/>
      </w:pPr>
      <w:r>
        <w:separator/>
      </w:r>
    </w:p>
  </w:endnote>
  <w:endnote w:type="continuationSeparator" w:id="0">
    <w:p w:rsidR="001B580B" w:rsidRDefault="001B5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80B" w:rsidRDefault="001B580B">
      <w:pPr>
        <w:spacing w:after="0" w:line="240" w:lineRule="auto"/>
      </w:pPr>
      <w:r>
        <w:separator/>
      </w:r>
    </w:p>
  </w:footnote>
  <w:footnote w:type="continuationSeparator" w:id="0">
    <w:p w:rsidR="001B580B" w:rsidRDefault="001B5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9AE" w:rsidRDefault="00F879AE">
    <w:pPr>
      <w:pStyle w:val="ac"/>
      <w:jc w:val="center"/>
    </w:pPr>
    <w:r>
      <w:fldChar w:fldCharType="begin"/>
    </w:r>
    <w:r>
      <w:instrText xml:space="preserve"> PAGE </w:instrText>
    </w:r>
    <w:r>
      <w:fldChar w:fldCharType="separate"/>
    </w:r>
    <w:r w:rsidR="008874FE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F6750"/>
    <w:multiLevelType w:val="multilevel"/>
    <w:tmpl w:val="15BF6750"/>
    <w:lvl w:ilvl="0">
      <w:start w:val="1"/>
      <w:numFmt w:val="bullet"/>
      <w:lvlText w:val="•"/>
      <w:lvlJc w:val="left"/>
      <w:pPr>
        <w:tabs>
          <w:tab w:val="left" w:pos="850"/>
        </w:tabs>
        <w:ind w:left="2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•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left" w:pos="850"/>
        </w:tabs>
        <w:ind w:left="113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left" w:pos="850"/>
        </w:tabs>
        <w:ind w:left="1558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left" w:pos="850"/>
        </w:tabs>
        <w:ind w:left="19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left" w:pos="850"/>
        </w:tabs>
        <w:ind w:left="2408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left" w:pos="850"/>
        </w:tabs>
        <w:ind w:left="283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left" w:pos="850"/>
        </w:tabs>
        <w:ind w:left="3258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left" w:pos="850"/>
        </w:tabs>
        <w:ind w:left="3684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7A00FFE"/>
    <w:multiLevelType w:val="multilevel"/>
    <w:tmpl w:val="47A00FFE"/>
    <w:lvl w:ilvl="0">
      <w:start w:val="1"/>
      <w:numFmt w:val="decimal"/>
      <w:lvlText w:val="%1."/>
      <w:lvlJc w:val="left"/>
      <w:pPr>
        <w:tabs>
          <w:tab w:val="left" w:pos="2552"/>
          <w:tab w:val="left" w:pos="3119"/>
        </w:tabs>
        <w:ind w:left="291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left" w:pos="2552"/>
          <w:tab w:val="left" w:pos="3119"/>
        </w:tabs>
        <w:ind w:left="363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left" w:pos="2552"/>
          <w:tab w:val="left" w:pos="3119"/>
        </w:tabs>
        <w:ind w:left="4350" w:hanging="29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2552"/>
          <w:tab w:val="left" w:pos="3119"/>
        </w:tabs>
        <w:ind w:left="507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left" w:pos="2552"/>
          <w:tab w:val="left" w:pos="3119"/>
        </w:tabs>
        <w:ind w:left="579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left" w:pos="2552"/>
          <w:tab w:val="left" w:pos="3119"/>
        </w:tabs>
        <w:ind w:left="6510" w:hanging="29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2552"/>
          <w:tab w:val="left" w:pos="3119"/>
        </w:tabs>
        <w:ind w:left="723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left" w:pos="2552"/>
          <w:tab w:val="left" w:pos="3119"/>
        </w:tabs>
        <w:ind w:left="795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left" w:pos="2552"/>
          <w:tab w:val="left" w:pos="3119"/>
        </w:tabs>
        <w:ind w:left="8670" w:hanging="29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DBB369F"/>
    <w:multiLevelType w:val="multilevel"/>
    <w:tmpl w:val="4DBB369F"/>
    <w:lvl w:ilvl="0">
      <w:start w:val="1"/>
      <w:numFmt w:val="upperRoman"/>
      <w:lvlText w:val="%1."/>
      <w:lvlJc w:val="righ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C9C8120"/>
    <w:multiLevelType w:val="singleLevel"/>
    <w:tmpl w:val="5C9C8120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cs="Arial" w:hint="default"/>
      </w:rPr>
    </w:lvl>
  </w:abstractNum>
  <w:abstractNum w:abstractNumId="4" w15:restartNumberingAfterBreak="0">
    <w:nsid w:val="5C9C8187"/>
    <w:multiLevelType w:val="singleLevel"/>
    <w:tmpl w:val="5C9C8187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cs="Arial" w:hint="default"/>
      </w:rPr>
    </w:lvl>
  </w:abstractNum>
  <w:abstractNum w:abstractNumId="5" w15:restartNumberingAfterBreak="0">
    <w:nsid w:val="5C9C841F"/>
    <w:multiLevelType w:val="singleLevel"/>
    <w:tmpl w:val="5C9C841F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cs="Arial" w:hint="default"/>
      </w:rPr>
    </w:lvl>
  </w:abstractNum>
  <w:abstractNum w:abstractNumId="6" w15:restartNumberingAfterBreak="0">
    <w:nsid w:val="5C9C849B"/>
    <w:multiLevelType w:val="singleLevel"/>
    <w:tmpl w:val="5C9C849B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cs="Arial" w:hint="default"/>
      </w:rPr>
    </w:lvl>
  </w:abstractNum>
  <w:abstractNum w:abstractNumId="7" w15:restartNumberingAfterBreak="0">
    <w:nsid w:val="5CA241D0"/>
    <w:multiLevelType w:val="singleLevel"/>
    <w:tmpl w:val="5CA241D0"/>
    <w:lvl w:ilvl="0">
      <w:start w:val="1"/>
      <w:numFmt w:val="decimal"/>
      <w:lvlText w:val="%1.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D98"/>
    <w:rsid w:val="00004DA7"/>
    <w:rsid w:val="0001497A"/>
    <w:rsid w:val="00027AE1"/>
    <w:rsid w:val="0004598C"/>
    <w:rsid w:val="000459ED"/>
    <w:rsid w:val="00045DD2"/>
    <w:rsid w:val="00050D80"/>
    <w:rsid w:val="00053947"/>
    <w:rsid w:val="00056D6E"/>
    <w:rsid w:val="000636E5"/>
    <w:rsid w:val="00064472"/>
    <w:rsid w:val="0006562D"/>
    <w:rsid w:val="00071CB0"/>
    <w:rsid w:val="0007425C"/>
    <w:rsid w:val="00074D29"/>
    <w:rsid w:val="00087D98"/>
    <w:rsid w:val="000909B8"/>
    <w:rsid w:val="000934E5"/>
    <w:rsid w:val="00097519"/>
    <w:rsid w:val="000A1A99"/>
    <w:rsid w:val="000A4A62"/>
    <w:rsid w:val="000A6FB0"/>
    <w:rsid w:val="000B1B15"/>
    <w:rsid w:val="000B4D5B"/>
    <w:rsid w:val="000F46CC"/>
    <w:rsid w:val="001207F9"/>
    <w:rsid w:val="001251EC"/>
    <w:rsid w:val="001429C2"/>
    <w:rsid w:val="00153609"/>
    <w:rsid w:val="001659A8"/>
    <w:rsid w:val="001962A4"/>
    <w:rsid w:val="00197142"/>
    <w:rsid w:val="001A0634"/>
    <w:rsid w:val="001A1637"/>
    <w:rsid w:val="001B580B"/>
    <w:rsid w:val="001D3972"/>
    <w:rsid w:val="001E09B7"/>
    <w:rsid w:val="001E602D"/>
    <w:rsid w:val="001F1A9B"/>
    <w:rsid w:val="00201737"/>
    <w:rsid w:val="00222147"/>
    <w:rsid w:val="00233AF9"/>
    <w:rsid w:val="002358A1"/>
    <w:rsid w:val="00241B7B"/>
    <w:rsid w:val="0024352D"/>
    <w:rsid w:val="0025648E"/>
    <w:rsid w:val="00260866"/>
    <w:rsid w:val="00262F87"/>
    <w:rsid w:val="00265317"/>
    <w:rsid w:val="00273131"/>
    <w:rsid w:val="002830A6"/>
    <w:rsid w:val="002A0ECD"/>
    <w:rsid w:val="002A6AA0"/>
    <w:rsid w:val="002B1126"/>
    <w:rsid w:val="002B170A"/>
    <w:rsid w:val="002B47C7"/>
    <w:rsid w:val="002D0538"/>
    <w:rsid w:val="002D3C13"/>
    <w:rsid w:val="002D636C"/>
    <w:rsid w:val="002F5926"/>
    <w:rsid w:val="0030376B"/>
    <w:rsid w:val="003072B4"/>
    <w:rsid w:val="003073E9"/>
    <w:rsid w:val="00322551"/>
    <w:rsid w:val="00353031"/>
    <w:rsid w:val="00362CB9"/>
    <w:rsid w:val="00363977"/>
    <w:rsid w:val="00370F88"/>
    <w:rsid w:val="003724CD"/>
    <w:rsid w:val="00373BA7"/>
    <w:rsid w:val="003841B5"/>
    <w:rsid w:val="00387EED"/>
    <w:rsid w:val="0039604E"/>
    <w:rsid w:val="003B600A"/>
    <w:rsid w:val="003C2865"/>
    <w:rsid w:val="003D6E83"/>
    <w:rsid w:val="003E04A9"/>
    <w:rsid w:val="003F13B7"/>
    <w:rsid w:val="0040171A"/>
    <w:rsid w:val="0041074D"/>
    <w:rsid w:val="004163FC"/>
    <w:rsid w:val="004301B8"/>
    <w:rsid w:val="00443CBE"/>
    <w:rsid w:val="00462D1D"/>
    <w:rsid w:val="00464055"/>
    <w:rsid w:val="00476677"/>
    <w:rsid w:val="00491B90"/>
    <w:rsid w:val="004A2A62"/>
    <w:rsid w:val="004A49FE"/>
    <w:rsid w:val="004A6538"/>
    <w:rsid w:val="004A666E"/>
    <w:rsid w:val="004B091A"/>
    <w:rsid w:val="004B26EC"/>
    <w:rsid w:val="004B2E24"/>
    <w:rsid w:val="004C2EB7"/>
    <w:rsid w:val="004C4B42"/>
    <w:rsid w:val="004E638E"/>
    <w:rsid w:val="004F1E9C"/>
    <w:rsid w:val="00524053"/>
    <w:rsid w:val="005274D3"/>
    <w:rsid w:val="00536FFE"/>
    <w:rsid w:val="005571B8"/>
    <w:rsid w:val="0056535B"/>
    <w:rsid w:val="00567F5F"/>
    <w:rsid w:val="0058101B"/>
    <w:rsid w:val="00583CF6"/>
    <w:rsid w:val="005879F3"/>
    <w:rsid w:val="005A0E9D"/>
    <w:rsid w:val="005C11A2"/>
    <w:rsid w:val="005C2504"/>
    <w:rsid w:val="005C25A5"/>
    <w:rsid w:val="005E701A"/>
    <w:rsid w:val="005F156E"/>
    <w:rsid w:val="00602657"/>
    <w:rsid w:val="006178CA"/>
    <w:rsid w:val="00626C55"/>
    <w:rsid w:val="006300B5"/>
    <w:rsid w:val="00632449"/>
    <w:rsid w:val="00632E8B"/>
    <w:rsid w:val="006463D4"/>
    <w:rsid w:val="006472D0"/>
    <w:rsid w:val="00653325"/>
    <w:rsid w:val="0067392A"/>
    <w:rsid w:val="00683896"/>
    <w:rsid w:val="00687259"/>
    <w:rsid w:val="006B7C63"/>
    <w:rsid w:val="006C7737"/>
    <w:rsid w:val="006C7F87"/>
    <w:rsid w:val="006D0069"/>
    <w:rsid w:val="006D2554"/>
    <w:rsid w:val="006E5A6B"/>
    <w:rsid w:val="006E77EF"/>
    <w:rsid w:val="006F2360"/>
    <w:rsid w:val="006F50E5"/>
    <w:rsid w:val="006F6628"/>
    <w:rsid w:val="00707B93"/>
    <w:rsid w:val="00714CD2"/>
    <w:rsid w:val="0071530D"/>
    <w:rsid w:val="00734D3C"/>
    <w:rsid w:val="0074487B"/>
    <w:rsid w:val="00746E5C"/>
    <w:rsid w:val="00751B77"/>
    <w:rsid w:val="0076068F"/>
    <w:rsid w:val="007618FB"/>
    <w:rsid w:val="0076579F"/>
    <w:rsid w:val="00782B95"/>
    <w:rsid w:val="00783F83"/>
    <w:rsid w:val="00790611"/>
    <w:rsid w:val="007943CB"/>
    <w:rsid w:val="00795ECB"/>
    <w:rsid w:val="007B3AFF"/>
    <w:rsid w:val="007B4E7C"/>
    <w:rsid w:val="007E3273"/>
    <w:rsid w:val="00806C99"/>
    <w:rsid w:val="00807816"/>
    <w:rsid w:val="00807DEA"/>
    <w:rsid w:val="00811F96"/>
    <w:rsid w:val="008335D4"/>
    <w:rsid w:val="00847F70"/>
    <w:rsid w:val="00854677"/>
    <w:rsid w:val="0085684E"/>
    <w:rsid w:val="008570C1"/>
    <w:rsid w:val="008621DF"/>
    <w:rsid w:val="00880524"/>
    <w:rsid w:val="00881D30"/>
    <w:rsid w:val="008874FE"/>
    <w:rsid w:val="008A6921"/>
    <w:rsid w:val="008C027A"/>
    <w:rsid w:val="008C3C8C"/>
    <w:rsid w:val="008C7429"/>
    <w:rsid w:val="008D6F5F"/>
    <w:rsid w:val="008F50E3"/>
    <w:rsid w:val="008F543E"/>
    <w:rsid w:val="00950066"/>
    <w:rsid w:val="00952613"/>
    <w:rsid w:val="009744F6"/>
    <w:rsid w:val="0097749A"/>
    <w:rsid w:val="009A6FAB"/>
    <w:rsid w:val="009B15C0"/>
    <w:rsid w:val="009B2FEB"/>
    <w:rsid w:val="009D469C"/>
    <w:rsid w:val="009D6E29"/>
    <w:rsid w:val="009F68C9"/>
    <w:rsid w:val="00A015B4"/>
    <w:rsid w:val="00A01B31"/>
    <w:rsid w:val="00A05016"/>
    <w:rsid w:val="00A051E2"/>
    <w:rsid w:val="00A06C10"/>
    <w:rsid w:val="00A127F6"/>
    <w:rsid w:val="00A202AC"/>
    <w:rsid w:val="00A20870"/>
    <w:rsid w:val="00A35E94"/>
    <w:rsid w:val="00A4134F"/>
    <w:rsid w:val="00A4251E"/>
    <w:rsid w:val="00A47091"/>
    <w:rsid w:val="00A66AA0"/>
    <w:rsid w:val="00A71CE2"/>
    <w:rsid w:val="00A77B1C"/>
    <w:rsid w:val="00A86478"/>
    <w:rsid w:val="00A86800"/>
    <w:rsid w:val="00A86AAD"/>
    <w:rsid w:val="00AA1EEF"/>
    <w:rsid w:val="00AA248A"/>
    <w:rsid w:val="00AA6901"/>
    <w:rsid w:val="00AB29EF"/>
    <w:rsid w:val="00AC0B6B"/>
    <w:rsid w:val="00AC7886"/>
    <w:rsid w:val="00AE077B"/>
    <w:rsid w:val="00AE13CB"/>
    <w:rsid w:val="00B206EB"/>
    <w:rsid w:val="00B22AC9"/>
    <w:rsid w:val="00B235D6"/>
    <w:rsid w:val="00B3071C"/>
    <w:rsid w:val="00B330A5"/>
    <w:rsid w:val="00B4382A"/>
    <w:rsid w:val="00B52DC3"/>
    <w:rsid w:val="00B5771C"/>
    <w:rsid w:val="00B60D98"/>
    <w:rsid w:val="00B675D6"/>
    <w:rsid w:val="00BC598C"/>
    <w:rsid w:val="00BD050B"/>
    <w:rsid w:val="00BD1012"/>
    <w:rsid w:val="00BE429A"/>
    <w:rsid w:val="00C04048"/>
    <w:rsid w:val="00C04770"/>
    <w:rsid w:val="00C33BE1"/>
    <w:rsid w:val="00C40DEB"/>
    <w:rsid w:val="00C4344C"/>
    <w:rsid w:val="00C455AE"/>
    <w:rsid w:val="00C64649"/>
    <w:rsid w:val="00C664F2"/>
    <w:rsid w:val="00C72CDE"/>
    <w:rsid w:val="00C750EC"/>
    <w:rsid w:val="00C761DC"/>
    <w:rsid w:val="00C82776"/>
    <w:rsid w:val="00C87A95"/>
    <w:rsid w:val="00C91F0B"/>
    <w:rsid w:val="00C93DC7"/>
    <w:rsid w:val="00CA0C6F"/>
    <w:rsid w:val="00CA1783"/>
    <w:rsid w:val="00CA3607"/>
    <w:rsid w:val="00CA706A"/>
    <w:rsid w:val="00CB5227"/>
    <w:rsid w:val="00CD1658"/>
    <w:rsid w:val="00CD40A8"/>
    <w:rsid w:val="00CE438E"/>
    <w:rsid w:val="00CE6B6D"/>
    <w:rsid w:val="00CF0EEB"/>
    <w:rsid w:val="00CF1D61"/>
    <w:rsid w:val="00CF3D8F"/>
    <w:rsid w:val="00CF50E9"/>
    <w:rsid w:val="00D04175"/>
    <w:rsid w:val="00D31AD2"/>
    <w:rsid w:val="00D35D29"/>
    <w:rsid w:val="00D47E27"/>
    <w:rsid w:val="00D611A3"/>
    <w:rsid w:val="00D8014F"/>
    <w:rsid w:val="00D832C2"/>
    <w:rsid w:val="00D847B3"/>
    <w:rsid w:val="00D9700C"/>
    <w:rsid w:val="00DA45F0"/>
    <w:rsid w:val="00DB115C"/>
    <w:rsid w:val="00DC453F"/>
    <w:rsid w:val="00DF47FD"/>
    <w:rsid w:val="00E013B8"/>
    <w:rsid w:val="00E0281B"/>
    <w:rsid w:val="00E07046"/>
    <w:rsid w:val="00E14FEA"/>
    <w:rsid w:val="00E16B00"/>
    <w:rsid w:val="00E1762D"/>
    <w:rsid w:val="00E35193"/>
    <w:rsid w:val="00E40218"/>
    <w:rsid w:val="00E47F9E"/>
    <w:rsid w:val="00E55615"/>
    <w:rsid w:val="00E75F16"/>
    <w:rsid w:val="00E77D03"/>
    <w:rsid w:val="00E831AE"/>
    <w:rsid w:val="00E95AA0"/>
    <w:rsid w:val="00EA5EB5"/>
    <w:rsid w:val="00EA7A5F"/>
    <w:rsid w:val="00ED4F74"/>
    <w:rsid w:val="00EE7E20"/>
    <w:rsid w:val="00F003C9"/>
    <w:rsid w:val="00F04882"/>
    <w:rsid w:val="00F14787"/>
    <w:rsid w:val="00F23AB6"/>
    <w:rsid w:val="00F27868"/>
    <w:rsid w:val="00F31214"/>
    <w:rsid w:val="00F33213"/>
    <w:rsid w:val="00F3597B"/>
    <w:rsid w:val="00F41167"/>
    <w:rsid w:val="00F42FC7"/>
    <w:rsid w:val="00F46D30"/>
    <w:rsid w:val="00F554E5"/>
    <w:rsid w:val="00F63DE2"/>
    <w:rsid w:val="00F6493A"/>
    <w:rsid w:val="00F735D1"/>
    <w:rsid w:val="00F74213"/>
    <w:rsid w:val="00F856C8"/>
    <w:rsid w:val="00F872C9"/>
    <w:rsid w:val="00F879AE"/>
    <w:rsid w:val="00F91FDE"/>
    <w:rsid w:val="00F92754"/>
    <w:rsid w:val="00FB7FA5"/>
    <w:rsid w:val="00FC1C62"/>
    <w:rsid w:val="00FE1154"/>
    <w:rsid w:val="00FE6217"/>
    <w:rsid w:val="00FE7BC1"/>
    <w:rsid w:val="00FF3382"/>
    <w:rsid w:val="00FF4EDD"/>
    <w:rsid w:val="17E353E0"/>
    <w:rsid w:val="1F866AEF"/>
    <w:rsid w:val="378F6C44"/>
    <w:rsid w:val="3DF9416B"/>
    <w:rsid w:val="4CA5312C"/>
    <w:rsid w:val="5580383D"/>
    <w:rsid w:val="67F2065F"/>
    <w:rsid w:val="6E1B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DF826A57-565E-4DF9-B6D2-F9991CD3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unhideWhenUsed="1" w:qFormat="1"/>
    <w:lsdException w:name="header" w:uiPriority="0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unhideWhenUsed="1" w:qFormat="1"/>
    <w:lsdException w:name="endnote text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Revision" w:semiHidden="1"/>
    <w:lsdException w:name="List Paragraph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2">
    <w:name w:val="heading 2"/>
    <w:basedOn w:val="a"/>
    <w:next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endnote text"/>
    <w:basedOn w:val="a"/>
    <w:link w:val="a6"/>
    <w:uiPriority w:val="99"/>
    <w:unhideWhenUsed/>
    <w:qFormat/>
    <w:pPr>
      <w:spacing w:after="0" w:line="240" w:lineRule="auto"/>
    </w:pPr>
    <w:rPr>
      <w:sz w:val="20"/>
      <w:szCs w:val="20"/>
    </w:rPr>
  </w:style>
  <w:style w:type="paragraph" w:styleId="a7">
    <w:name w:val="annotation text"/>
    <w:basedOn w:val="a"/>
    <w:link w:val="a8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unhideWhenUsed/>
    <w:qFormat/>
    <w:rPr>
      <w:b/>
      <w:bCs/>
    </w:rPr>
  </w:style>
  <w:style w:type="paragraph" w:styleId="ab">
    <w:name w:val="footnote text"/>
    <w:qFormat/>
    <w:pPr>
      <w:spacing w:after="160" w:line="259" w:lineRule="auto"/>
    </w:pPr>
    <w:rPr>
      <w:rFonts w:ascii="Calibri" w:eastAsia="Calibri" w:hAnsi="Calibri" w:cs="Calibri"/>
      <w:color w:val="000000"/>
      <w:u w:color="000000"/>
    </w:rPr>
  </w:style>
  <w:style w:type="paragraph" w:styleId="ac">
    <w:name w:val="header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 w:line="240" w:lineRule="auto"/>
    </w:pPr>
    <w:rPr>
      <w:rFonts w:ascii="Courier New" w:eastAsia="Helvetica" w:hAnsi="Courier New" w:cs="Courier New"/>
      <w:color w:val="auto"/>
      <w:sz w:val="15"/>
      <w:szCs w:val="15"/>
    </w:rPr>
  </w:style>
  <w:style w:type="character" w:styleId="ad">
    <w:name w:val="footnote reference"/>
    <w:qFormat/>
    <w:rPr>
      <w:vertAlign w:val="superscript"/>
      <w:lang w:val="ru-RU"/>
    </w:rPr>
  </w:style>
  <w:style w:type="character" w:customStyle="1" w:styleId="Ae">
    <w:name w:val="Нет A"/>
    <w:qFormat/>
    <w:rPr>
      <w:lang w:val="ru-RU"/>
    </w:rPr>
  </w:style>
  <w:style w:type="character" w:styleId="af">
    <w:name w:val="annotation reference"/>
    <w:uiPriority w:val="99"/>
    <w:unhideWhenUsed/>
    <w:qFormat/>
    <w:rPr>
      <w:sz w:val="16"/>
      <w:szCs w:val="16"/>
    </w:rPr>
  </w:style>
  <w:style w:type="character" w:styleId="af0">
    <w:name w:val="endnote reference"/>
    <w:uiPriority w:val="99"/>
    <w:unhideWhenUsed/>
    <w:qFormat/>
    <w:rPr>
      <w:vertAlign w:val="superscript"/>
    </w:rPr>
  </w:style>
  <w:style w:type="character" w:styleId="af1">
    <w:name w:val="Hyperlink"/>
    <w:qFormat/>
    <w:rPr>
      <w:u w:val="single"/>
    </w:rPr>
  </w:style>
  <w:style w:type="table" w:styleId="af2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pPr>
      <w:spacing w:after="160" w:line="259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3">
    <w:name w:val="Колонтитулы"/>
    <w:qFormat/>
    <w:pPr>
      <w:tabs>
        <w:tab w:val="right" w:pos="9020"/>
      </w:tabs>
      <w:spacing w:after="160" w:line="259" w:lineRule="auto"/>
    </w:pPr>
    <w:rPr>
      <w:rFonts w:ascii="Helvetica" w:hAnsi="Helvetica" w:cs="Arial Unicode MS"/>
      <w:color w:val="000000"/>
      <w:sz w:val="24"/>
      <w:szCs w:val="24"/>
    </w:rPr>
  </w:style>
  <w:style w:type="paragraph" w:customStyle="1" w:styleId="af4">
    <w:name w:val="Текстовый блок"/>
    <w:qFormat/>
    <w:pPr>
      <w:spacing w:after="160" w:line="259" w:lineRule="auto"/>
    </w:pPr>
    <w:rPr>
      <w:rFonts w:ascii="Helvetica" w:hAnsi="Helvetica" w:cs="Arial Unicode MS"/>
      <w:color w:val="000000"/>
      <w:sz w:val="22"/>
      <w:szCs w:val="22"/>
    </w:rPr>
  </w:style>
  <w:style w:type="paragraph" w:customStyle="1" w:styleId="Af5">
    <w:name w:val="Текстовый блок A"/>
    <w:qFormat/>
    <w:pPr>
      <w:spacing w:after="160" w:line="259" w:lineRule="auto"/>
    </w:pPr>
    <w:rPr>
      <w:rFonts w:ascii="Helvetica" w:eastAsia="Helvetica" w:hAnsi="Helvetica" w:cs="Helvetica"/>
      <w:color w:val="000000"/>
      <w:sz w:val="22"/>
      <w:szCs w:val="22"/>
      <w:u w:color="000000"/>
    </w:rPr>
  </w:style>
  <w:style w:type="character" w:customStyle="1" w:styleId="Hyperlink1">
    <w:name w:val="Hyperlink.1"/>
    <w:qFormat/>
    <w:rPr>
      <w:rFonts w:ascii="Times New Roman" w:hAnsi="Times New Roman" w:hint="default"/>
      <w:sz w:val="28"/>
      <w:szCs w:val="28"/>
      <w:lang w:val="ru-RU"/>
    </w:rPr>
  </w:style>
  <w:style w:type="paragraph" w:customStyle="1" w:styleId="pj">
    <w:name w:val="pj"/>
    <w:qFormat/>
    <w:pPr>
      <w:spacing w:before="100" w:after="100" w:line="259" w:lineRule="auto"/>
    </w:pPr>
    <w:rPr>
      <w:rFonts w:cs="Arial Unicode MS"/>
      <w:color w:val="000000"/>
      <w:sz w:val="24"/>
      <w:szCs w:val="24"/>
      <w:u w:color="000000"/>
    </w:rPr>
  </w:style>
  <w:style w:type="paragraph" w:customStyle="1" w:styleId="Standard">
    <w:name w:val="Standard"/>
    <w:qFormat/>
    <w:pPr>
      <w:suppressAutoHyphens/>
      <w:spacing w:after="160" w:line="259" w:lineRule="auto"/>
    </w:pPr>
    <w:rPr>
      <w:rFonts w:eastAsia="Times New Roman"/>
      <w:color w:val="000000"/>
      <w:kern w:val="3"/>
      <w:sz w:val="24"/>
      <w:szCs w:val="24"/>
      <w:u w:color="000000"/>
    </w:rPr>
  </w:style>
  <w:style w:type="paragraph" w:customStyle="1" w:styleId="1">
    <w:name w:val="Без интервала1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10">
    <w:name w:val="Абзац списка1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0">
    <w:name w:val="Hyperlink.0"/>
    <w:qFormat/>
    <w:rPr>
      <w:rFonts w:ascii="Times New Roman" w:eastAsia="Times New Roman" w:hAnsi="Times New Roman" w:cs="Times New Roman"/>
      <w:color w:val="000000"/>
      <w:sz w:val="28"/>
      <w:szCs w:val="28"/>
      <w:u w:val="none" w:color="000000"/>
      <w:shd w:val="clear" w:color="auto" w:fill="FFFFFF"/>
      <w:lang w:val="ru-RU"/>
    </w:rPr>
  </w:style>
  <w:style w:type="paragraph" w:customStyle="1" w:styleId="Af6">
    <w:name w:val="По умолчанию A"/>
    <w:qFormat/>
    <w:pPr>
      <w:spacing w:after="160" w:line="259" w:lineRule="auto"/>
    </w:pPr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af7">
    <w:name w:val="Стандарт"/>
    <w:qFormat/>
    <w:pPr>
      <w:spacing w:after="200" w:line="259" w:lineRule="auto"/>
      <w:ind w:left="20" w:right="20"/>
    </w:pPr>
    <w:rPr>
      <w:rFonts w:eastAsia="Times New Roman"/>
      <w:color w:val="000000"/>
      <w:sz w:val="24"/>
      <w:szCs w:val="24"/>
      <w:u w:color="000000"/>
    </w:rPr>
  </w:style>
  <w:style w:type="paragraph" w:customStyle="1" w:styleId="TableContents">
    <w:name w:val="Table Contents"/>
    <w:qFormat/>
    <w:pPr>
      <w:suppressAutoHyphens/>
      <w:spacing w:after="160" w:line="259" w:lineRule="auto"/>
    </w:pPr>
    <w:rPr>
      <w:rFonts w:cs="Arial Unicode MS"/>
      <w:color w:val="000000"/>
      <w:kern w:val="3"/>
      <w:sz w:val="24"/>
      <w:szCs w:val="24"/>
      <w:u w:color="000000"/>
    </w:rPr>
  </w:style>
  <w:style w:type="character" w:customStyle="1" w:styleId="a4">
    <w:name w:val="Текст выноски Знак"/>
    <w:link w:val="a3"/>
    <w:uiPriority w:val="99"/>
    <w:semiHidden/>
    <w:qFormat/>
    <w:rPr>
      <w:rFonts w:ascii="Segoe UI" w:eastAsia="Calibri" w:hAnsi="Segoe UI" w:cs="Segoe UI"/>
      <w:color w:val="000000"/>
      <w:sz w:val="18"/>
      <w:szCs w:val="18"/>
      <w:u w:color="000000"/>
    </w:rPr>
  </w:style>
  <w:style w:type="character" w:customStyle="1" w:styleId="a8">
    <w:name w:val="Текст примечания Знак"/>
    <w:link w:val="a7"/>
    <w:uiPriority w:val="99"/>
    <w:semiHidden/>
    <w:qFormat/>
    <w:rPr>
      <w:rFonts w:ascii="Calibri" w:eastAsia="Calibri" w:hAnsi="Calibri" w:cs="Calibri"/>
      <w:color w:val="000000"/>
      <w:u w:color="000000"/>
    </w:rPr>
  </w:style>
  <w:style w:type="character" w:customStyle="1" w:styleId="aa">
    <w:name w:val="Тема примечания Знак"/>
    <w:link w:val="a9"/>
    <w:uiPriority w:val="99"/>
    <w:semiHidden/>
    <w:qFormat/>
    <w:rPr>
      <w:rFonts w:ascii="Calibri" w:eastAsia="Calibri" w:hAnsi="Calibri" w:cs="Calibri"/>
      <w:b/>
      <w:bCs/>
      <w:color w:val="000000"/>
      <w:u w:color="000000"/>
    </w:rPr>
  </w:style>
  <w:style w:type="character" w:customStyle="1" w:styleId="a6">
    <w:name w:val="Текст концевой сноски Знак"/>
    <w:link w:val="a5"/>
    <w:uiPriority w:val="99"/>
    <w:semiHidden/>
    <w:qFormat/>
    <w:rPr>
      <w:rFonts w:ascii="Calibri" w:eastAsia="Calibri" w:hAnsi="Calibri" w:cs="Calibri"/>
      <w:color w:val="000000"/>
      <w:u w:color="000000"/>
    </w:rPr>
  </w:style>
  <w:style w:type="paragraph" w:customStyle="1" w:styleId="21">
    <w:name w:val="Абзац списка2"/>
    <w:basedOn w:val="a"/>
    <w:uiPriority w:val="99"/>
    <w:qFormat/>
    <w:pPr>
      <w:ind w:left="720"/>
      <w:contextualSpacing/>
    </w:pPr>
  </w:style>
  <w:style w:type="paragraph" w:customStyle="1" w:styleId="3">
    <w:name w:val="Абзац списка3"/>
    <w:basedOn w:val="a"/>
    <w:uiPriority w:val="99"/>
    <w:qFormat/>
    <w:pPr>
      <w:ind w:left="720"/>
      <w:contextualSpacing/>
    </w:pPr>
  </w:style>
  <w:style w:type="character" w:customStyle="1" w:styleId="20">
    <w:name w:val="Заголовок 2 Знак"/>
    <w:link w:val="2"/>
    <w:uiPriority w:val="9"/>
    <w:qFormat/>
    <w:rPr>
      <w:rFonts w:eastAsia="Times New Roman"/>
      <w:b/>
      <w:bCs/>
      <w:sz w:val="36"/>
      <w:szCs w:val="36"/>
    </w:rPr>
  </w:style>
  <w:style w:type="character" w:customStyle="1" w:styleId="HTML0">
    <w:name w:val="Стандартный HTML Знак"/>
    <w:link w:val="HTML"/>
    <w:uiPriority w:val="99"/>
    <w:semiHidden/>
    <w:qFormat/>
    <w:rPr>
      <w:rFonts w:ascii="Courier New" w:eastAsia="Helvetica" w:hAnsi="Courier New" w:cs="Courier New"/>
      <w:sz w:val="15"/>
      <w:szCs w:val="15"/>
    </w:rPr>
  </w:style>
  <w:style w:type="paragraph" w:styleId="af8">
    <w:name w:val="List Paragraph"/>
    <w:basedOn w:val="a"/>
    <w:uiPriority w:val="99"/>
    <w:qFormat/>
    <w:rsid w:val="00045DD2"/>
    <w:pPr>
      <w:ind w:left="708"/>
    </w:pPr>
    <w:rPr>
      <w:rFonts w:eastAsia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DC4D80-1ABC-4D58-9EAD-39F7AD86D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1072</CharactersWithSpaces>
  <SharedDoc>false</SharedDoc>
  <HLinks>
    <vt:vector size="12" baseType="variant">
      <vt:variant>
        <vt:i4>4653079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https://ru.wikipedia.org/wiki/%2525D0%2525A1%2525D1%252584%2525D0%2525B5%2525D1%252580%2525D0%2525B0</vt:lpwstr>
      </vt:variant>
      <vt:variant>
        <vt:lpwstr/>
      </vt:variant>
      <vt:variant>
        <vt:i4>7340064</vt:i4>
      </vt:variant>
      <vt:variant>
        <vt:i4>0</vt:i4>
      </vt:variant>
      <vt:variant>
        <vt:i4>0</vt:i4>
      </vt:variant>
      <vt:variant>
        <vt:i4>5</vt:i4>
      </vt:variant>
      <vt:variant>
        <vt:lpwstr>https://www.minsport.gov.ru/sport/high-sport/edinyy-kalendarnyy-p/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Синицына Александра Федоровна</dc:creator>
  <cp:keywords/>
  <cp:lastModifiedBy>user</cp:lastModifiedBy>
  <cp:revision>2</cp:revision>
  <cp:lastPrinted>2019-04-24T08:41:00Z</cp:lastPrinted>
  <dcterms:created xsi:type="dcterms:W3CDTF">2025-05-30T12:39:00Z</dcterms:created>
  <dcterms:modified xsi:type="dcterms:W3CDTF">2025-05-30T12:39:00Z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1049-10.2.0.5978</vt:lpwstr>
  </property>
</Properties>
</file>